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EA" w:rsidRDefault="007B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Направление на обязательное психиатрическое освидетельствование.</w:t>
      </w:r>
    </w:p>
    <w:p w:rsidR="00DD1FEA" w:rsidRDefault="007B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от </w:t>
      </w:r>
      <w:r w:rsidR="00BD6C9C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ab/>
      </w:r>
      <w:r w:rsidR="00BD6C9C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№ 16235741112266</w:t>
      </w:r>
    </w:p>
    <w:p w:rsidR="00DD1FEA" w:rsidRDefault="00DD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DD1FEA" w:rsidRDefault="007B29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Организация работодатель: </w:t>
      </w:r>
    </w:p>
    <w:p w:rsidR="00DD1FEA" w:rsidRDefault="007B294E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ОКВЭД: </w:t>
      </w:r>
    </w:p>
    <w:p w:rsidR="00DD1FEA" w:rsidRDefault="007B294E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Фамилия Имя Отчество: </w:t>
      </w:r>
    </w:p>
    <w:p w:rsidR="00DD1FEA" w:rsidRDefault="007B294E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Дата рождения: </w:t>
      </w:r>
    </w:p>
    <w:p w:rsidR="00DD1FEA" w:rsidRDefault="007B294E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Должность: </w:t>
      </w:r>
    </w:p>
    <w:p w:rsidR="00DD1FEA" w:rsidRDefault="007B29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Структурное подразделение: </w:t>
      </w:r>
    </w:p>
    <w:p w:rsidR="00DD1FEA" w:rsidRDefault="007B294E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Пол работника: </w:t>
      </w:r>
    </w:p>
    <w:p w:rsidR="00DD1FEA" w:rsidRDefault="00DD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DD1FEA" w:rsidRDefault="007B294E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highlight w:val="white"/>
        </w:rPr>
        <w:t>Вид (виды) деятельности, осуществ</w:t>
      </w:r>
      <w:r w:rsidR="000049C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highlight w:val="white"/>
        </w:rPr>
        <w:t>ляемый работником в соответствие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highlight w:val="white"/>
        </w:rPr>
        <w:t xml:space="preserve"> с приложение</w:t>
      </w:r>
      <w:r w:rsidR="000049C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highlight w:val="white"/>
        </w:rPr>
        <w:t>м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highlight w:val="white"/>
        </w:rPr>
        <w:t xml:space="preserve"> №2 к приказ</w:t>
      </w:r>
      <w:r w:rsidR="000049C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highlight w:val="white"/>
        </w:rPr>
        <w:t>у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highlight w:val="white"/>
        </w:rPr>
        <w:t xml:space="preserve"> Минздрава РФ от 20.05.2022 </w:t>
      </w:r>
      <w:r w:rsidR="000049C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highlight w:val="white"/>
        </w:rPr>
        <w:t>№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highlight w:val="white"/>
        </w:rPr>
        <w:t xml:space="preserve">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освидетельствование":</w:t>
      </w:r>
    </w:p>
    <w:p w:rsidR="00DD1FEA" w:rsidRDefault="00BD6C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ФАКТОРЫ:</w:t>
      </w:r>
    </w:p>
    <w:p w:rsidR="00DD1FEA" w:rsidRDefault="00DD1FEA">
      <w:pPr>
        <w:rPr>
          <w:rFonts w:ascii="Times New Roman" w:eastAsia="Times New Roman" w:hAnsi="Times New Roman" w:cs="Times New Roman"/>
          <w:highlight w:val="white"/>
        </w:rPr>
      </w:pPr>
      <w:bookmarkStart w:id="0" w:name="_GoBack"/>
      <w:bookmarkEnd w:id="0"/>
    </w:p>
    <w:p w:rsidR="00DD1FEA" w:rsidRDefault="007B294E">
      <w:pPr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Сведения о заключениях, выданных по результатам ПО и (или) периодических МО, предусмотренных ст.220 ТК РФ: прикрепляются приложением   </w:t>
      </w:r>
    </w:p>
    <w:p w:rsidR="00DD1FEA" w:rsidRDefault="00DD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DD1FEA" w:rsidRDefault="007B294E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Для прохождения психиатрического освидетельствования, необходимо явиться в медицинский центр:</w:t>
      </w:r>
    </w:p>
    <w:p w:rsidR="00DD1FEA" w:rsidRDefault="00BD6C9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Название: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ab/>
      </w:r>
      <w:r w:rsidR="007B294E">
        <w:rPr>
          <w:rFonts w:ascii="Times New Roman" w:eastAsia="Times New Roman" w:hAnsi="Times New Roman" w:cs="Times New Roman"/>
          <w:color w:val="000000"/>
          <w:highlight w:val="white"/>
        </w:rPr>
        <w:t xml:space="preserve">, по адресу </w:t>
      </w:r>
    </w:p>
    <w:p w:rsidR="00DD1FEA" w:rsidRDefault="00DD1FE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D1FEA" w:rsidRDefault="007B294E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Адрес электронной почты работодателя: </w:t>
      </w:r>
    </w:p>
    <w:p w:rsidR="00DD1FEA" w:rsidRDefault="007B294E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Контактный номер телефона работодателя: </w:t>
      </w:r>
    </w:p>
    <w:p w:rsidR="00DD1FEA" w:rsidRDefault="00DD1FE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D1FEA" w:rsidRDefault="00DD1FE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D1FEA" w:rsidRDefault="00DD1FE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Style w:val="a7"/>
        <w:tblW w:w="107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35"/>
        <w:gridCol w:w="3435"/>
        <w:gridCol w:w="4800"/>
      </w:tblGrid>
      <w:tr w:rsidR="00DD1FEA">
        <w:trPr>
          <w:jc w:val="center"/>
        </w:trPr>
        <w:tc>
          <w:tcPr>
            <w:tcW w:w="2535" w:type="dxa"/>
          </w:tcPr>
          <w:p w:rsidR="00DD1FEA" w:rsidRDefault="007B294E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Направление выдал:</w:t>
            </w:r>
          </w:p>
        </w:tc>
        <w:tc>
          <w:tcPr>
            <w:tcW w:w="3435" w:type="dxa"/>
          </w:tcPr>
          <w:p w:rsidR="00DD1FEA" w:rsidRDefault="00BD6C9C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Дата</w:t>
            </w:r>
          </w:p>
        </w:tc>
        <w:tc>
          <w:tcPr>
            <w:tcW w:w="4800" w:type="dxa"/>
          </w:tcPr>
          <w:p w:rsidR="00DD1FEA" w:rsidRDefault="00DD1FEA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DD1FEA">
        <w:trPr>
          <w:jc w:val="center"/>
        </w:trPr>
        <w:tc>
          <w:tcPr>
            <w:tcW w:w="2535" w:type="dxa"/>
          </w:tcPr>
          <w:p w:rsidR="00DD1FEA" w:rsidRDefault="00DD1FEA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435" w:type="dxa"/>
          </w:tcPr>
          <w:p w:rsidR="00DD1FEA" w:rsidRDefault="007B294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Подпись)</w:t>
            </w:r>
          </w:p>
        </w:tc>
        <w:tc>
          <w:tcPr>
            <w:tcW w:w="4800" w:type="dxa"/>
          </w:tcPr>
          <w:p w:rsidR="00DD1FEA" w:rsidRDefault="00DD1FEA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DD1FEA" w:rsidRDefault="00DD1FEA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DD1FEA" w:rsidRDefault="00BD6C9C">
      <w:pPr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Направление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получил: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Дата</w:t>
      </w:r>
    </w:p>
    <w:p w:rsidR="00BD6C9C" w:rsidRPr="00BD6C9C" w:rsidRDefault="00BD6C9C">
      <w:pPr>
        <w:rPr>
          <w:rFonts w:ascii="Times New Roman" w:eastAsia="Times New Roman" w:hAnsi="Times New Roman" w:cs="Times New Roman"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000000"/>
          <w:highlight w:val="white"/>
        </w:rPr>
        <w:t>(Подпись)</w:t>
      </w:r>
    </w:p>
    <w:p w:rsidR="00DD1FEA" w:rsidRDefault="00DD1FEA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DD1FEA" w:rsidRDefault="00DD1FEA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BD6C9C" w:rsidRDefault="00BD6C9C">
      <w:pPr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BD6C9C" w:rsidRPr="00BD6C9C" w:rsidRDefault="00BD6C9C" w:rsidP="00BD6C9C">
      <w:pPr>
        <w:rPr>
          <w:rFonts w:ascii="Times New Roman" w:eastAsia="Times New Roman" w:hAnsi="Times New Roman" w:cs="Times New Roman"/>
          <w:highlight w:val="white"/>
        </w:rPr>
      </w:pPr>
    </w:p>
    <w:p w:rsidR="00BD6C9C" w:rsidRPr="00BD6C9C" w:rsidRDefault="00BD6C9C" w:rsidP="00BD6C9C">
      <w:pPr>
        <w:rPr>
          <w:rFonts w:ascii="Times New Roman" w:eastAsia="Times New Roman" w:hAnsi="Times New Roman" w:cs="Times New Roman"/>
          <w:highlight w:val="white"/>
        </w:rPr>
      </w:pPr>
    </w:p>
    <w:p w:rsidR="00DD1FEA" w:rsidRPr="00BD6C9C" w:rsidRDefault="00BD6C9C" w:rsidP="00BD6C9C">
      <w:pPr>
        <w:tabs>
          <w:tab w:val="left" w:pos="1380"/>
        </w:tabs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</w:r>
    </w:p>
    <w:sectPr w:rsidR="00DD1FEA" w:rsidRPr="00BD6C9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20" w:right="720" w:bottom="720" w:left="720" w:header="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E7" w:rsidRDefault="004429E7">
      <w:pPr>
        <w:spacing w:after="0" w:line="240" w:lineRule="auto"/>
      </w:pPr>
      <w:r>
        <w:separator/>
      </w:r>
    </w:p>
  </w:endnote>
  <w:endnote w:type="continuationSeparator" w:id="0">
    <w:p w:rsidR="004429E7" w:rsidRDefault="0044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EA" w:rsidRDefault="00DD1F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EA" w:rsidRDefault="00DD1F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E7" w:rsidRDefault="004429E7">
      <w:pPr>
        <w:spacing w:after="0" w:line="240" w:lineRule="auto"/>
      </w:pPr>
      <w:r>
        <w:separator/>
      </w:r>
    </w:p>
  </w:footnote>
  <w:footnote w:type="continuationSeparator" w:id="0">
    <w:p w:rsidR="004429E7" w:rsidRDefault="0044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EA" w:rsidRDefault="00DD1F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EA" w:rsidRDefault="00DD1FEA">
    <w:pPr>
      <w:rPr>
        <w:color w:val="000000"/>
      </w:rPr>
    </w:pPr>
  </w:p>
  <w:tbl>
    <w:tblPr>
      <w:tblStyle w:val="af0"/>
      <w:tblW w:w="10772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5386"/>
      <w:gridCol w:w="5386"/>
    </w:tblGrid>
    <w:tr w:rsidR="00DD1FEA">
      <w:trPr>
        <w:jc w:val="center"/>
      </w:trPr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1FEA" w:rsidRDefault="007B294E">
          <w:pPr>
            <w:spacing w:before="228" w:after="228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1FEA" w:rsidRDefault="007B294E" w:rsidP="000049CC">
          <w:pPr>
            <w:spacing w:before="228" w:after="228"/>
            <w:jc w:val="right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</w:p>
      </w:tc>
    </w:tr>
  </w:tbl>
  <w:p w:rsidR="00DD1FEA" w:rsidRDefault="00DD1FEA">
    <w:pPr>
      <w:spacing w:before="228" w:after="228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EA" w:rsidRDefault="00DD1F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EA"/>
    <w:rsid w:val="000049CC"/>
    <w:rsid w:val="00051557"/>
    <w:rsid w:val="004429E7"/>
    <w:rsid w:val="007B294E"/>
    <w:rsid w:val="00BD6C9C"/>
    <w:rsid w:val="00D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CE474"/>
  <w15:docId w15:val="{8099EE26-E64B-498D-A6F6-9F7FE7B2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uiPriority w:val="99"/>
    <w:unhideWhenUsed/>
    <w:rsid w:val="00AA2EF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EFB"/>
    <w:pPr>
      <w:tabs>
        <w:tab w:val="center" w:pos="4677"/>
        <w:tab w:val="right" w:pos="9355"/>
      </w:tabs>
      <w:spacing w:after="0" w:line="240" w:lineRule="auto"/>
    </w:p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+gzwqRbx3yKfiYiRkoTFldxiRQ==">AMUW2mW7nhABE06WYSp+Q8CIepxXH84zZ/y0sJogLUQ6Ci2pPb1qhKDWvZVOhEN7cXdG5htqVQjuwGY0KlAkL08bSqKVtIK9lgITme1RdfNzmjf07a1VhVGjfQuJ72eKApuT/hBGijNdO3BiHZozPFO9eQb06KXB8XEsqboAcBiI3vF56Cw0J50=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 Трескунова</cp:lastModifiedBy>
  <cp:revision>4</cp:revision>
  <dcterms:created xsi:type="dcterms:W3CDTF">2023-01-27T12:17:00Z</dcterms:created>
  <dcterms:modified xsi:type="dcterms:W3CDTF">2023-02-22T09:17:00Z</dcterms:modified>
</cp:coreProperties>
</file>