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9CC2E" w14:textId="77777777" w:rsidR="008172D0" w:rsidRDefault="00FB2B85" w:rsidP="009D0DF8">
      <w:pPr>
        <w:jc w:val="both"/>
        <w:rPr>
          <w:b/>
        </w:rPr>
      </w:pPr>
      <w:r>
        <w:rPr>
          <w:b/>
        </w:rPr>
        <w:t>Приложение 1</w:t>
      </w:r>
    </w:p>
    <w:p w14:paraId="65EAE916" w14:textId="77777777" w:rsidR="008172D0" w:rsidRDefault="00FB2B85" w:rsidP="009D0DF8">
      <w:pPr>
        <w:spacing w:before="240" w:after="240" w:line="259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FCCBE0" w14:textId="77777777" w:rsidR="008172D0" w:rsidRDefault="00FB2B85" w:rsidP="009D0DF8">
      <w:pPr>
        <w:spacing w:before="240" w:after="240" w:line="259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ФОРМА ЗАЯВКИ ДЛЯ УЧАСТИЯ В КОНКУРСЕ</w:t>
      </w:r>
    </w:p>
    <w:p w14:paraId="20265D3E" w14:textId="77777777" w:rsidR="008172D0" w:rsidRDefault="00FB2B85" w:rsidP="009D0DF8">
      <w:pPr>
        <w:spacing w:before="240" w:after="240" w:line="259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W w:w="88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90"/>
        <w:gridCol w:w="4245"/>
      </w:tblGrid>
      <w:tr w:rsidR="008172D0" w14:paraId="6D3D60E8" w14:textId="77777777">
        <w:trPr>
          <w:trHeight w:val="315"/>
        </w:trPr>
        <w:tc>
          <w:tcPr>
            <w:tcW w:w="4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D3D994" w14:textId="77777777" w:rsidR="008172D0" w:rsidRDefault="00FB2B85" w:rsidP="009D0DF8">
            <w:pPr>
              <w:spacing w:before="240" w:after="240"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42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4EFC9A" w14:textId="77777777" w:rsidR="008172D0" w:rsidRDefault="00FB2B85" w:rsidP="009D0DF8">
            <w:pPr>
              <w:spacing w:before="240" w:after="240"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172D0" w14:paraId="053E60F4" w14:textId="77777777">
        <w:trPr>
          <w:trHeight w:val="315"/>
        </w:trPr>
        <w:tc>
          <w:tcPr>
            <w:tcW w:w="45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B90A0" w14:textId="77777777" w:rsidR="008172D0" w:rsidRDefault="00FB2B85" w:rsidP="009D0DF8">
            <w:pPr>
              <w:spacing w:before="240" w:after="240"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A83D24" w14:textId="77777777" w:rsidR="008172D0" w:rsidRDefault="00FB2B85" w:rsidP="009D0DF8">
            <w:pPr>
              <w:spacing w:before="240" w:after="240"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6556D" w14:paraId="298CB856" w14:textId="77777777">
        <w:trPr>
          <w:trHeight w:val="315"/>
        </w:trPr>
        <w:tc>
          <w:tcPr>
            <w:tcW w:w="45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1A2012" w14:textId="77777777" w:rsidR="00D6556D" w:rsidRPr="00D6556D" w:rsidRDefault="00D6556D" w:rsidP="009D0DF8">
            <w:pPr>
              <w:spacing w:before="240" w:after="240" w:line="259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Регион организации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4D2B8F" w14:textId="77777777" w:rsidR="00D6556D" w:rsidRDefault="00D6556D" w:rsidP="009D0DF8">
            <w:pPr>
              <w:spacing w:before="240" w:after="240" w:line="259" w:lineRule="auto"/>
              <w:jc w:val="both"/>
              <w:rPr>
                <w:sz w:val="28"/>
                <w:szCs w:val="28"/>
              </w:rPr>
            </w:pPr>
          </w:p>
        </w:tc>
      </w:tr>
      <w:tr w:rsidR="008172D0" w14:paraId="6DE74FD4" w14:textId="77777777">
        <w:trPr>
          <w:trHeight w:val="315"/>
        </w:trPr>
        <w:tc>
          <w:tcPr>
            <w:tcW w:w="45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88753D" w14:textId="77777777" w:rsidR="008172D0" w:rsidRDefault="00D6556D" w:rsidP="009D0DF8">
            <w:pPr>
              <w:spacing w:before="240" w:after="240"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066F45" w14:textId="77777777" w:rsidR="008172D0" w:rsidRDefault="00FB2B85" w:rsidP="009D0DF8">
            <w:pPr>
              <w:spacing w:before="240" w:after="240"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172D0" w14:paraId="7ECD3213" w14:textId="77777777">
        <w:trPr>
          <w:trHeight w:val="315"/>
        </w:trPr>
        <w:tc>
          <w:tcPr>
            <w:tcW w:w="45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EE66D5" w14:textId="77777777" w:rsidR="008172D0" w:rsidRDefault="00FB2B85" w:rsidP="009D0DF8">
            <w:pPr>
              <w:spacing w:before="240" w:after="240"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статьи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EBEC19" w14:textId="77777777" w:rsidR="008172D0" w:rsidRDefault="00FB2B85" w:rsidP="009D0DF8">
            <w:pPr>
              <w:spacing w:before="240" w:after="240"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172D0" w14:paraId="4B7175CB" w14:textId="77777777">
        <w:trPr>
          <w:trHeight w:val="315"/>
        </w:trPr>
        <w:tc>
          <w:tcPr>
            <w:tcW w:w="45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070F8C" w14:textId="77777777" w:rsidR="008172D0" w:rsidRDefault="00FB2B85" w:rsidP="009D0DF8">
            <w:pPr>
              <w:spacing w:before="240" w:after="240"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Контакты (почта, телефон)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EC1F17" w14:textId="77777777" w:rsidR="008172D0" w:rsidRDefault="00FB2B85" w:rsidP="009D0DF8">
            <w:pPr>
              <w:spacing w:before="240" w:after="240"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172D0" w14:paraId="076BE2D8" w14:textId="77777777">
        <w:trPr>
          <w:trHeight w:val="1530"/>
        </w:trPr>
        <w:tc>
          <w:tcPr>
            <w:tcW w:w="45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C0CEAD" w14:textId="77777777" w:rsidR="008172D0" w:rsidRDefault="00FB2B85" w:rsidP="009D0DF8">
            <w:pPr>
              <w:spacing w:before="240" w:after="240"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Предоставляете ли Вы право Организатору Конкурса на использование материалов, предоставленных для участия в Конкурсе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C5AC33" w14:textId="77777777" w:rsidR="008172D0" w:rsidRDefault="00FB2B85" w:rsidP="009D0DF8">
            <w:pPr>
              <w:spacing w:before="240" w:after="240"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50EA226E" w14:textId="77777777" w:rsidR="008172D0" w:rsidRDefault="00FB2B85" w:rsidP="009D0DF8">
      <w:pPr>
        <w:spacing w:before="240" w:after="240"/>
        <w:jc w:val="both"/>
      </w:pPr>
      <w:r>
        <w:t xml:space="preserve"> </w:t>
      </w:r>
    </w:p>
    <w:p w14:paraId="4137A503" w14:textId="77777777" w:rsidR="008172D0" w:rsidRDefault="00FB2B85" w:rsidP="009D0DF8">
      <w:pPr>
        <w:spacing w:before="240" w:after="240" w:line="360" w:lineRule="auto"/>
        <w:jc w:val="both"/>
      </w:pPr>
      <w:r>
        <w:t xml:space="preserve">             </w:t>
      </w:r>
      <w:r>
        <w:tab/>
        <w:t xml:space="preserve">Подпись                     </w:t>
      </w:r>
      <w:r>
        <w:tab/>
        <w:t xml:space="preserve">Расшифровка подписи                              </w:t>
      </w:r>
      <w:r>
        <w:tab/>
        <w:t>Дата</w:t>
      </w:r>
    </w:p>
    <w:p w14:paraId="0EC22FC5" w14:textId="77777777" w:rsidR="008172D0" w:rsidRDefault="00FB2B85" w:rsidP="009D0DF8">
      <w:pPr>
        <w:spacing w:before="240" w:after="240" w:line="360" w:lineRule="auto"/>
        <w:jc w:val="both"/>
      </w:pPr>
      <w:r>
        <w:rPr>
          <w:sz w:val="14"/>
          <w:szCs w:val="14"/>
        </w:rPr>
        <w:t xml:space="preserve">          </w:t>
      </w:r>
      <w:r>
        <w:t xml:space="preserve">________________  </w:t>
      </w:r>
      <w:r>
        <w:tab/>
        <w:t>____________________________              ________________</w:t>
      </w:r>
    </w:p>
    <w:p w14:paraId="4AAF5D93" w14:textId="77777777" w:rsidR="008172D0" w:rsidRDefault="00FB2B85" w:rsidP="009D0DF8">
      <w:pPr>
        <w:spacing w:before="240" w:after="240" w:line="360" w:lineRule="auto"/>
        <w:jc w:val="both"/>
      </w:pPr>
      <w:r>
        <w:t xml:space="preserve">                 </w:t>
      </w:r>
    </w:p>
    <w:p w14:paraId="44A5B568" w14:textId="77777777" w:rsidR="008172D0" w:rsidRDefault="008172D0" w:rsidP="009D0DF8">
      <w:pPr>
        <w:jc w:val="both"/>
      </w:pPr>
    </w:p>
    <w:p w14:paraId="242D2AEE" w14:textId="77777777" w:rsidR="008172D0" w:rsidRDefault="008172D0" w:rsidP="009D0DF8">
      <w:pPr>
        <w:jc w:val="both"/>
      </w:pPr>
    </w:p>
    <w:sectPr w:rsidR="008172D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06E3"/>
    <w:multiLevelType w:val="multilevel"/>
    <w:tmpl w:val="DA245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D129AF"/>
    <w:multiLevelType w:val="multilevel"/>
    <w:tmpl w:val="95B47E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9F6E1A"/>
    <w:multiLevelType w:val="multilevel"/>
    <w:tmpl w:val="30046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FE96616"/>
    <w:multiLevelType w:val="multilevel"/>
    <w:tmpl w:val="2DAA5D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2D0"/>
    <w:rsid w:val="003C7AE6"/>
    <w:rsid w:val="00441B49"/>
    <w:rsid w:val="008172D0"/>
    <w:rsid w:val="009D0DF8"/>
    <w:rsid w:val="00D6556D"/>
    <w:rsid w:val="00DB6755"/>
    <w:rsid w:val="00F82F49"/>
    <w:rsid w:val="00FB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AD06"/>
  <w15:docId w15:val="{B41B184E-4D84-494C-BE49-BA51C89A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D655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5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Юлия</dc:creator>
  <cp:lastModifiedBy>enesha styles</cp:lastModifiedBy>
  <cp:revision>2</cp:revision>
  <cp:lastPrinted>2024-07-01T06:34:00Z</cp:lastPrinted>
  <dcterms:created xsi:type="dcterms:W3CDTF">2024-07-01T06:37:00Z</dcterms:created>
  <dcterms:modified xsi:type="dcterms:W3CDTF">2024-07-01T06:37:00Z</dcterms:modified>
</cp:coreProperties>
</file>